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64" w:rsidRDefault="00CC3264" w:rsidP="00CC3264">
      <w:pPr>
        <w:adjustRightInd w:val="0"/>
        <w:snapToGrid w:val="0"/>
        <w:jc w:val="left"/>
        <w:rPr>
          <w:rFonts w:eastAsia="仿宋" w:hint="eastAsia"/>
          <w:color w:val="000000"/>
          <w:sz w:val="28"/>
          <w:szCs w:val="28"/>
        </w:rPr>
      </w:pPr>
      <w:r>
        <w:rPr>
          <w:rFonts w:eastAsia="仿宋" w:hint="eastAsia"/>
          <w:color w:val="000000"/>
          <w:sz w:val="28"/>
          <w:szCs w:val="28"/>
        </w:rPr>
        <w:t>附件</w:t>
      </w:r>
      <w:r>
        <w:rPr>
          <w:rFonts w:eastAsia="仿宋" w:hint="eastAsia"/>
          <w:color w:val="000000"/>
          <w:sz w:val="28"/>
          <w:szCs w:val="28"/>
        </w:rPr>
        <w:t>2</w:t>
      </w:r>
      <w:r>
        <w:rPr>
          <w:rFonts w:eastAsia="仿宋" w:hint="eastAsia"/>
          <w:color w:val="000000"/>
          <w:sz w:val="28"/>
          <w:szCs w:val="28"/>
        </w:rPr>
        <w:t>：</w:t>
      </w:r>
    </w:p>
    <w:p w:rsidR="00CC3264" w:rsidRDefault="00CC3264" w:rsidP="00CC3264">
      <w:pPr>
        <w:adjustRightInd w:val="0"/>
        <w:snapToGrid w:val="0"/>
        <w:jc w:val="center"/>
        <w:rPr>
          <w:b/>
          <w:color w:val="000000"/>
          <w:sz w:val="32"/>
          <w:szCs w:val="32"/>
        </w:rPr>
      </w:pPr>
      <w:r w:rsidRPr="00FE2D32">
        <w:rPr>
          <w:rFonts w:hint="eastAsia"/>
          <w:b/>
          <w:color w:val="000000"/>
          <w:sz w:val="32"/>
          <w:szCs w:val="32"/>
        </w:rPr>
        <w:t>来舟人员健康申报表</w:t>
      </w:r>
    </w:p>
    <w:p w:rsidR="00CC3264" w:rsidRPr="00FE2D32" w:rsidRDefault="00CC3264" w:rsidP="00CC3264">
      <w:pPr>
        <w:adjustRightInd w:val="0"/>
        <w:snapToGrid w:val="0"/>
        <w:jc w:val="center"/>
        <w:rPr>
          <w:rFonts w:hint="eastAsia"/>
          <w:b/>
          <w:color w:val="000000"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776"/>
        <w:gridCol w:w="2307"/>
        <w:gridCol w:w="2543"/>
      </w:tblGrid>
      <w:tr w:rsidR="00CC3264" w:rsidTr="00C23F23">
        <w:tc>
          <w:tcPr>
            <w:tcW w:w="1838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776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7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2543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3264" w:rsidTr="00C23F23">
        <w:tc>
          <w:tcPr>
            <w:tcW w:w="1838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76" w:type="dxa"/>
            <w:vAlign w:val="center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07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543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3264" w:rsidTr="00C23F23">
        <w:tc>
          <w:tcPr>
            <w:tcW w:w="1838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626" w:type="dxa"/>
            <w:gridSpan w:val="3"/>
          </w:tcPr>
          <w:p w:rsidR="00CC3264" w:rsidRDefault="00CC3264" w:rsidP="00C23F23">
            <w:pPr>
              <w:tabs>
                <w:tab w:val="left" w:pos="960"/>
              </w:tabs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3264" w:rsidTr="00C23F23">
        <w:tc>
          <w:tcPr>
            <w:tcW w:w="1838" w:type="dxa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在舟住址</w:t>
            </w:r>
          </w:p>
        </w:tc>
        <w:tc>
          <w:tcPr>
            <w:tcW w:w="7626" w:type="dxa"/>
            <w:gridSpan w:val="3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C3264" w:rsidTr="00C23F23">
        <w:trPr>
          <w:trHeight w:val="6924"/>
        </w:trPr>
        <w:tc>
          <w:tcPr>
            <w:tcW w:w="9464" w:type="dxa"/>
            <w:gridSpan w:val="4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若有以下情况请勾选：</w:t>
            </w:r>
          </w:p>
          <w:p w:rsidR="00CC3264" w:rsidRDefault="00CC3264" w:rsidP="00C23F23">
            <w:pPr>
              <w:numPr>
                <w:ilvl w:val="0"/>
                <w:numId w:val="1"/>
              </w:numPr>
              <w:autoSpaceDE w:val="0"/>
              <w:autoSpaceDN w:val="0"/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近14天内是否有湖北省、吉林省吉林市、黑龙江省、内蒙古自治区、广东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省、北京市等重点地区居住史、旅行史。                          □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ind w:left="8680" w:hangingChars="3100" w:hanging="86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与以上区域人员共同生活、学习、工作。          □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与以上区域人员乘坐同一交通工具并近距离接触。  □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内是否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有发热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、咳嗽、乏力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等症状。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□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是否接触过发热、咳嗽病人。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□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6、近14天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有无到医院就诊。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（症状或疾病：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）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7、来舟前14天内，您住过或到过的社区（村），有无发生新型冠状病毒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感染的肺炎病例？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□是（地点：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        □否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8、其他情况可另写：</w:t>
            </w:r>
          </w:p>
          <w:p w:rsidR="00CC3264" w:rsidRDefault="00CC3264" w:rsidP="00C23F2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C3264" w:rsidRDefault="00CC3264" w:rsidP="00C23F23">
            <w:pPr>
              <w:tabs>
                <w:tab w:val="left" w:pos="867"/>
              </w:tabs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ab/>
            </w:r>
          </w:p>
        </w:tc>
      </w:tr>
      <w:tr w:rsidR="00CC3264" w:rsidTr="00C23F23">
        <w:trPr>
          <w:trHeight w:val="1688"/>
        </w:trPr>
        <w:tc>
          <w:tcPr>
            <w:tcW w:w="9464" w:type="dxa"/>
            <w:gridSpan w:val="4"/>
          </w:tcPr>
          <w:p w:rsidR="00CC3264" w:rsidRDefault="00CC3264" w:rsidP="00C23F23">
            <w:pPr>
              <w:autoSpaceDE w:val="0"/>
              <w:autoSpaceDN w:val="0"/>
              <w:spacing w:line="460" w:lineRule="exact"/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本人</w:t>
            </w:r>
            <w:r w:rsidRPr="00204775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承诺已知悉告知事项、证明义务和防疫要求，自愿承担因不实承诺需承担的相关责任并接受处理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。</w:t>
            </w:r>
          </w:p>
          <w:p w:rsidR="00CC3264" w:rsidRDefault="00CC3264" w:rsidP="00C23F23">
            <w:pPr>
              <w:autoSpaceDE w:val="0"/>
              <w:autoSpaceDN w:val="0"/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CC3264" w:rsidRDefault="00CC3264" w:rsidP="00C23F23">
            <w:pPr>
              <w:autoSpaceDE w:val="0"/>
              <w:autoSpaceDN w:val="0"/>
              <w:spacing w:line="460" w:lineRule="exact"/>
              <w:ind w:firstLineChars="50" w:firstLine="1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填写人签名：  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日期：2020年  月  日</w:t>
            </w:r>
          </w:p>
        </w:tc>
      </w:tr>
    </w:tbl>
    <w:p w:rsidR="00EC6FC0" w:rsidRPr="00CC3264" w:rsidRDefault="00EC6FC0">
      <w:bookmarkStart w:id="0" w:name="_GoBack"/>
      <w:bookmarkEnd w:id="0"/>
    </w:p>
    <w:sectPr w:rsidR="00EC6FC0" w:rsidRPr="00CC3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E0" w:rsidRDefault="003808E0" w:rsidP="00CC3264">
      <w:r>
        <w:separator/>
      </w:r>
    </w:p>
  </w:endnote>
  <w:endnote w:type="continuationSeparator" w:id="0">
    <w:p w:rsidR="003808E0" w:rsidRDefault="003808E0" w:rsidP="00CC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E0" w:rsidRDefault="003808E0" w:rsidP="00CC3264">
      <w:r>
        <w:separator/>
      </w:r>
    </w:p>
  </w:footnote>
  <w:footnote w:type="continuationSeparator" w:id="0">
    <w:p w:rsidR="003808E0" w:rsidRDefault="003808E0" w:rsidP="00CC3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43D13"/>
    <w:multiLevelType w:val="singleLevel"/>
    <w:tmpl w:val="4E143D1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92"/>
    <w:rsid w:val="003808E0"/>
    <w:rsid w:val="00B10992"/>
    <w:rsid w:val="00CC3264"/>
    <w:rsid w:val="00EC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F80726-9959-4B60-A62C-5ACB5039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3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3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32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郑灵通</dc:creator>
  <cp:keywords/>
  <dc:description/>
  <cp:lastModifiedBy>郑灵通</cp:lastModifiedBy>
  <cp:revision>2</cp:revision>
  <dcterms:created xsi:type="dcterms:W3CDTF">2020-07-21T01:45:00Z</dcterms:created>
  <dcterms:modified xsi:type="dcterms:W3CDTF">2020-07-21T01:45:00Z</dcterms:modified>
</cp:coreProperties>
</file>